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12B" w:rsidRPr="0078706D" w:rsidRDefault="00D32E11" w:rsidP="00D32E11"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 xml:space="preserve">Additional </w:t>
      </w:r>
      <w:r w:rsidR="00392AF0" w:rsidRPr="0078706D">
        <w:rPr>
          <w:rFonts w:hint="eastAsia"/>
          <w:b/>
          <w:sz w:val="32"/>
        </w:rPr>
        <w:t>Certificate</w:t>
      </w:r>
    </w:p>
    <w:p w:rsidR="00392AF0" w:rsidRDefault="00392AF0"/>
    <w:p w:rsidR="00392AF0" w:rsidRDefault="00392AF0">
      <w:r>
        <w:t xml:space="preserve">Date of </w:t>
      </w:r>
      <w:r w:rsidR="004501D3">
        <w:rPr>
          <w:rFonts w:hint="eastAsia"/>
        </w:rPr>
        <w:t>I</w:t>
      </w:r>
      <w:r w:rsidR="00E147A2">
        <w:t xml:space="preserve">ssue : </w:t>
      </w:r>
      <w:r w:rsidR="00AE5380">
        <w:rPr>
          <w:rFonts w:hint="eastAsia"/>
        </w:rPr>
        <w:t xml:space="preserve">             </w:t>
      </w:r>
      <w:r w:rsidR="00E147A2">
        <w:rPr>
          <w:rFonts w:hint="eastAsia"/>
        </w:rPr>
        <w:t xml:space="preserve">    </w:t>
      </w:r>
      <w:r>
        <w:t xml:space="preserve">                 </w:t>
      </w:r>
      <w:r w:rsidR="005F052F">
        <w:rPr>
          <w:rFonts w:hint="eastAsia"/>
        </w:rPr>
        <w:t xml:space="preserve">            </w:t>
      </w:r>
      <w:r>
        <w:t xml:space="preserve">      Date of </w:t>
      </w:r>
      <w:r w:rsidR="004501D3">
        <w:rPr>
          <w:rFonts w:hint="eastAsia"/>
        </w:rPr>
        <w:t>P</w:t>
      </w:r>
      <w:r>
        <w:t>lace : Busan, Korea</w:t>
      </w:r>
    </w:p>
    <w:p w:rsidR="00392AF0" w:rsidRPr="004721E9" w:rsidRDefault="00392AF0" w:rsidP="00392AF0"/>
    <w:p w:rsidR="00392AF0" w:rsidRDefault="00392AF0" w:rsidP="00392AF0">
      <w:r>
        <w:rPr>
          <w:rFonts w:hint="eastAsia"/>
        </w:rPr>
        <w:t xml:space="preserve">1. </w:t>
      </w:r>
      <w:r w:rsidR="00A97DC2">
        <w:rPr>
          <w:rFonts w:hint="eastAsia"/>
        </w:rPr>
        <w:t>Certificate Number</w:t>
      </w:r>
      <w:r>
        <w:rPr>
          <w:rFonts w:hint="eastAsia"/>
        </w:rPr>
        <w:t xml:space="preserve"> :             </w:t>
      </w:r>
    </w:p>
    <w:p w:rsidR="00392AF0" w:rsidRDefault="00392AF0" w:rsidP="00392AF0"/>
    <w:p w:rsidR="00E147A2" w:rsidRPr="00E147A2" w:rsidRDefault="00780785" w:rsidP="00E147A2">
      <w:pPr>
        <w:rPr>
          <w:rFonts w:asciiTheme="majorHAnsi" w:eastAsiaTheme="majorHAnsi" w:hAnsiTheme="majorHAnsi"/>
          <w:szCs w:val="20"/>
        </w:rPr>
      </w:pPr>
      <w:r w:rsidRPr="00E147A2">
        <w:rPr>
          <w:rFonts w:asciiTheme="majorHAnsi" w:eastAsiaTheme="majorHAnsi" w:hAnsiTheme="majorHAnsi" w:hint="eastAsia"/>
          <w:szCs w:val="20"/>
        </w:rPr>
        <w:t>2</w:t>
      </w:r>
      <w:r w:rsidR="00392AF0" w:rsidRPr="00E147A2">
        <w:rPr>
          <w:rFonts w:asciiTheme="majorHAnsi" w:eastAsiaTheme="majorHAnsi" w:hAnsiTheme="majorHAnsi" w:hint="eastAsia"/>
          <w:szCs w:val="20"/>
        </w:rPr>
        <w:t xml:space="preserve">. Name &amp; Address of </w:t>
      </w:r>
      <w:r w:rsidR="004501D3" w:rsidRPr="00E147A2">
        <w:rPr>
          <w:rFonts w:asciiTheme="majorHAnsi" w:eastAsiaTheme="majorHAnsi" w:hAnsiTheme="majorHAnsi" w:hint="eastAsia"/>
          <w:szCs w:val="20"/>
        </w:rPr>
        <w:t>C</w:t>
      </w:r>
      <w:r w:rsidR="00392AF0" w:rsidRPr="00E147A2">
        <w:rPr>
          <w:rFonts w:asciiTheme="majorHAnsi" w:eastAsiaTheme="majorHAnsi" w:hAnsiTheme="majorHAnsi" w:hint="eastAsia"/>
          <w:szCs w:val="20"/>
        </w:rPr>
        <w:t>onsignor :</w:t>
      </w:r>
    </w:p>
    <w:p w:rsidR="00E147A2" w:rsidRDefault="00E147A2" w:rsidP="00AE5380">
      <w:pPr>
        <w:ind w:firstLineChars="1550" w:firstLine="3100"/>
        <w:rPr>
          <w:rFonts w:asciiTheme="majorHAnsi" w:eastAsiaTheme="majorHAnsi" w:hAnsiTheme="majorHAnsi"/>
          <w:szCs w:val="20"/>
        </w:rPr>
      </w:pPr>
      <w:r w:rsidRPr="00E147A2">
        <w:rPr>
          <w:rFonts w:asciiTheme="majorHAnsi" w:eastAsiaTheme="majorHAnsi" w:hAnsiTheme="majorHAnsi" w:hint="eastAsia"/>
          <w:szCs w:val="20"/>
        </w:rPr>
        <w:t xml:space="preserve">  </w:t>
      </w:r>
    </w:p>
    <w:p w:rsidR="00D12B4C" w:rsidRPr="00E147A2" w:rsidRDefault="00D12B4C" w:rsidP="00E147A2">
      <w:pPr>
        <w:rPr>
          <w:rFonts w:asciiTheme="majorHAnsi" w:eastAsiaTheme="majorHAnsi" w:hAnsiTheme="majorHAnsi"/>
          <w:szCs w:val="20"/>
        </w:rPr>
      </w:pPr>
    </w:p>
    <w:p w:rsidR="00392AF0" w:rsidRDefault="00780785" w:rsidP="00392AF0">
      <w:r>
        <w:rPr>
          <w:rFonts w:hint="eastAsia"/>
        </w:rPr>
        <w:t>3</w:t>
      </w:r>
      <w:r w:rsidR="00392AF0">
        <w:rPr>
          <w:rFonts w:hint="eastAsia"/>
        </w:rPr>
        <w:t>. Name &amp; A</w:t>
      </w:r>
      <w:r w:rsidR="00A97DC2">
        <w:rPr>
          <w:rFonts w:hint="eastAsia"/>
        </w:rPr>
        <w:t>d</w:t>
      </w:r>
      <w:r w:rsidR="00392AF0">
        <w:rPr>
          <w:rFonts w:hint="eastAsia"/>
        </w:rPr>
        <w:t xml:space="preserve">dress of </w:t>
      </w:r>
      <w:r w:rsidR="004501D3">
        <w:rPr>
          <w:rFonts w:hint="eastAsia"/>
        </w:rPr>
        <w:t>M</w:t>
      </w:r>
      <w:r w:rsidR="00392AF0">
        <w:rPr>
          <w:rFonts w:hint="eastAsia"/>
        </w:rPr>
        <w:t xml:space="preserve">anufacturing </w:t>
      </w:r>
      <w:r w:rsidR="004501D3">
        <w:rPr>
          <w:rFonts w:hint="eastAsia"/>
        </w:rPr>
        <w:t>P</w:t>
      </w:r>
      <w:r w:rsidR="00392AF0">
        <w:rPr>
          <w:rFonts w:hint="eastAsia"/>
        </w:rPr>
        <w:t>lant :</w:t>
      </w:r>
    </w:p>
    <w:p w:rsidR="00392AF0" w:rsidRDefault="00392AF0" w:rsidP="00392AF0">
      <w:pPr>
        <w:rPr>
          <w:rFonts w:hint="eastAsia"/>
        </w:rPr>
      </w:pPr>
    </w:p>
    <w:p w:rsidR="00D12B4C" w:rsidRDefault="00D12B4C" w:rsidP="00392AF0"/>
    <w:p w:rsidR="00392AF0" w:rsidRDefault="00780785" w:rsidP="00392AF0">
      <w:r>
        <w:rPr>
          <w:rFonts w:hint="eastAsia"/>
        </w:rPr>
        <w:t>4</w:t>
      </w:r>
      <w:r w:rsidR="00392AF0">
        <w:rPr>
          <w:rFonts w:hint="eastAsia"/>
        </w:rPr>
        <w:t xml:space="preserve">. </w:t>
      </w:r>
      <w:r w:rsidR="004266A2">
        <w:t>We</w:t>
      </w:r>
      <w:r w:rsidR="004266A2">
        <w:rPr>
          <w:rFonts w:hint="eastAsia"/>
        </w:rPr>
        <w:t xml:space="preserve"> hereby certify that the above-mentioned manufacturing plant was dedicated to the production of </w:t>
      </w:r>
      <w:r w:rsidR="004266A2">
        <w:t>“</w:t>
      </w:r>
      <w:r w:rsidR="004266A2">
        <w:rPr>
          <w:rFonts w:hint="eastAsia"/>
        </w:rPr>
        <w:t>SQUID LIVER POWDER</w:t>
      </w:r>
      <w:r w:rsidR="004266A2">
        <w:t>”</w:t>
      </w:r>
      <w:r w:rsidR="004266A2">
        <w:rPr>
          <w:rFonts w:hint="eastAsia"/>
        </w:rPr>
        <w:t xml:space="preserve"> and </w:t>
      </w:r>
      <w:r w:rsidR="00392AF0">
        <w:rPr>
          <w:rFonts w:hint="eastAsia"/>
        </w:rPr>
        <w:t>shipped from Ulsan, is a product of Republic of Korea, and has not been outside of Korea prior to direct shipment overseas.</w:t>
      </w:r>
    </w:p>
    <w:p w:rsidR="00392AF0" w:rsidRDefault="00392AF0" w:rsidP="00392AF0"/>
    <w:p w:rsidR="00392AF0" w:rsidRDefault="00780785" w:rsidP="00392AF0">
      <w:r>
        <w:rPr>
          <w:rFonts w:hint="eastAsia"/>
        </w:rPr>
        <w:t>5</w:t>
      </w:r>
      <w:r w:rsidR="00392AF0">
        <w:rPr>
          <w:rFonts w:hint="eastAsia"/>
        </w:rPr>
        <w:t xml:space="preserve">. This product is inedible and not for human consumption. </w:t>
      </w:r>
      <w:r w:rsidR="00392AF0">
        <w:t>I</w:t>
      </w:r>
      <w:r w:rsidR="00392AF0">
        <w:rPr>
          <w:rFonts w:hint="eastAsia"/>
        </w:rPr>
        <w:t>t is intended for use in</w:t>
      </w:r>
      <w:r w:rsidR="0059198B">
        <w:rPr>
          <w:rFonts w:hint="eastAsia"/>
        </w:rPr>
        <w:t xml:space="preserve"> </w:t>
      </w:r>
      <w:r w:rsidR="00392AF0">
        <w:rPr>
          <w:rFonts w:hint="eastAsia"/>
        </w:rPr>
        <w:t>feed only.</w:t>
      </w:r>
    </w:p>
    <w:p w:rsidR="00392AF0" w:rsidRDefault="00392AF0" w:rsidP="00392AF0"/>
    <w:p w:rsidR="00E778D2" w:rsidRDefault="00E778D2" w:rsidP="00E778D2">
      <w:pPr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t>6. The ingredients used in the manufacturing of SQUID LIVER POWDER do not contain any ruminant animal</w:t>
      </w:r>
    </w:p>
    <w:p w:rsidR="00E778D2" w:rsidRDefault="00E778D2" w:rsidP="00E778D2">
      <w:pPr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t>protein; this product is free from BSE.</w:t>
      </w:r>
    </w:p>
    <w:p w:rsidR="00F9660C" w:rsidRPr="00E778D2" w:rsidRDefault="00F9660C" w:rsidP="00392AF0"/>
    <w:p w:rsidR="00EB6991" w:rsidRDefault="00460A02" w:rsidP="00392AF0">
      <w:r>
        <w:rPr>
          <w:rFonts w:hint="eastAsia"/>
        </w:rPr>
        <w:t>7</w:t>
      </w:r>
      <w:r w:rsidR="00780785">
        <w:rPr>
          <w:rFonts w:hint="eastAsia"/>
        </w:rPr>
        <w:t>.</w:t>
      </w:r>
      <w:r w:rsidR="00EB6991">
        <w:rPr>
          <w:rFonts w:hint="eastAsia"/>
        </w:rPr>
        <w:t xml:space="preserve"> Had been </w:t>
      </w:r>
      <w:r w:rsidR="00EB6991">
        <w:t>submitted</w:t>
      </w:r>
      <w:r w:rsidR="00EB6991">
        <w:rPr>
          <w:rFonts w:hint="eastAsia"/>
        </w:rPr>
        <w:t xml:space="preserve"> to hea</w:t>
      </w:r>
      <w:r w:rsidR="0078706D">
        <w:rPr>
          <w:rFonts w:hint="eastAsia"/>
        </w:rPr>
        <w:t>t treatment of at least 80</w:t>
      </w:r>
      <w:r w:rsidR="0078706D">
        <w:rPr>
          <w:rFonts w:eastAsiaTheme="minorHAnsi"/>
        </w:rPr>
        <w:t>℃</w:t>
      </w:r>
      <w:r w:rsidR="0078706D">
        <w:rPr>
          <w:rFonts w:eastAsiaTheme="minorHAnsi" w:hint="eastAsia"/>
        </w:rPr>
        <w:t xml:space="preserve"> as minimum.</w:t>
      </w:r>
    </w:p>
    <w:p w:rsidR="00EB6991" w:rsidRPr="00CA4D25" w:rsidRDefault="00EB6991" w:rsidP="00392AF0"/>
    <w:p w:rsidR="00EB6991" w:rsidRDefault="00460A02" w:rsidP="00392AF0">
      <w:r>
        <w:rPr>
          <w:rFonts w:hint="eastAsia"/>
        </w:rPr>
        <w:t>8</w:t>
      </w:r>
      <w:r w:rsidR="0078706D">
        <w:rPr>
          <w:rFonts w:hint="eastAsia"/>
        </w:rPr>
        <w:t xml:space="preserve">. Origin of </w:t>
      </w:r>
      <w:r w:rsidR="00695724">
        <w:rPr>
          <w:rFonts w:hint="eastAsia"/>
        </w:rPr>
        <w:t>P</w:t>
      </w:r>
      <w:r w:rsidR="0078706D">
        <w:rPr>
          <w:rFonts w:hint="eastAsia"/>
        </w:rPr>
        <w:t xml:space="preserve">roduct / Country of </w:t>
      </w:r>
      <w:r w:rsidR="00753ECE">
        <w:rPr>
          <w:rFonts w:hint="eastAsia"/>
        </w:rPr>
        <w:t>O</w:t>
      </w:r>
      <w:r w:rsidR="0078706D">
        <w:rPr>
          <w:rFonts w:hint="eastAsia"/>
        </w:rPr>
        <w:t>rigin : South Korea</w:t>
      </w:r>
      <w:r w:rsidR="00800305">
        <w:rPr>
          <w:rFonts w:hint="eastAsia"/>
        </w:rPr>
        <w:t>.</w:t>
      </w:r>
    </w:p>
    <w:p w:rsidR="0078706D" w:rsidRDefault="0078706D" w:rsidP="00392AF0"/>
    <w:p w:rsidR="00E363C4" w:rsidRDefault="00E363C4" w:rsidP="00392AF0"/>
    <w:p w:rsidR="00E363C4" w:rsidRDefault="00E363C4" w:rsidP="00392AF0"/>
    <w:p w:rsidR="00E363C4" w:rsidRDefault="00E363C4" w:rsidP="00392AF0"/>
    <w:p w:rsidR="00E363C4" w:rsidRDefault="00E363C4" w:rsidP="00392AF0"/>
    <w:p w:rsidR="00F14159" w:rsidRDefault="00F14159" w:rsidP="00F14159">
      <w:pPr>
        <w:ind w:firstLineChars="2750" w:firstLine="5500"/>
      </w:pPr>
      <w:r>
        <w:t>____________________________</w:t>
      </w:r>
      <w:r>
        <w:rPr>
          <w:rFonts w:ascii="맑은 고딕" w:eastAsia="맑은 고딕" w:hAnsi="맑은 고딕" w:cs="Times New Roman"/>
        </w:rPr>
        <w:t>_______</w:t>
      </w:r>
      <w:r>
        <w:t>__</w:t>
      </w:r>
      <w:r>
        <w:rPr>
          <w:rFonts w:ascii="맑은 고딕" w:eastAsia="맑은 고딕" w:hAnsi="맑은 고딕" w:cs="Times New Roman"/>
        </w:rPr>
        <w:t>______________</w:t>
      </w:r>
      <w:r>
        <w:rPr>
          <w:rFonts w:hint="eastAsia"/>
        </w:rPr>
        <w:t xml:space="preserve"> </w:t>
      </w:r>
    </w:p>
    <w:p w:rsidR="00F14159" w:rsidRDefault="00F14159" w:rsidP="00F14159">
      <w:pPr>
        <w:ind w:firstLineChars="2750" w:firstLine="5500"/>
        <w:rPr>
          <w:rFonts w:ascii="맑은 고딕" w:eastAsia="맑은 고딕" w:hAnsi="맑은 고딕" w:cs="Times New Roman"/>
        </w:rPr>
      </w:pPr>
      <w:r>
        <w:rPr>
          <w:rFonts w:ascii="맑은 고딕" w:eastAsia="맑은 고딕" w:hAnsi="맑은 고딕" w:cs="Times New Roman" w:hint="eastAsia"/>
        </w:rPr>
        <w:t xml:space="preserve">Printed Name &amp; </w:t>
      </w:r>
      <w:r>
        <w:rPr>
          <w:rFonts w:ascii="맑은 고딕" w:eastAsia="맑은 고딕" w:hAnsi="맑은 고딕" w:cs="Times New Roman"/>
        </w:rPr>
        <w:t>Signature of offi</w:t>
      </w:r>
      <w:r>
        <w:rPr>
          <w:rFonts w:ascii="맑은 고딕" w:eastAsia="맑은 고딕" w:hAnsi="맑은 고딕" w:cs="Times New Roman" w:hint="eastAsia"/>
        </w:rPr>
        <w:t>cial veterinarian</w:t>
      </w:r>
    </w:p>
    <w:p w:rsidR="00F14159" w:rsidRDefault="00F14159" w:rsidP="00F14159">
      <w:pPr>
        <w:ind w:firstLineChars="1400" w:firstLine="2800"/>
        <w:rPr>
          <w:rFonts w:ascii="맑은 고딕" w:eastAsia="맑은 고딕" w:hAnsi="맑은 고딕" w:cs="Times New Roman"/>
        </w:rPr>
      </w:pPr>
      <w:r>
        <w:rPr>
          <w:rFonts w:ascii="맑은 고딕" w:eastAsia="맑은 고딕" w:hAnsi="맑은 고딕" w:cs="Times New Roman"/>
        </w:rPr>
        <w:t>Official stamp</w:t>
      </w:r>
    </w:p>
    <w:p w:rsidR="00F14159" w:rsidRDefault="00F14159" w:rsidP="00F14159">
      <w:pPr>
        <w:ind w:firstLineChars="1650" w:firstLine="3300"/>
      </w:pPr>
    </w:p>
    <w:p w:rsidR="00F14159" w:rsidRDefault="00F14159" w:rsidP="00F14159">
      <w:pPr>
        <w:ind w:firstLineChars="2750" w:firstLine="5500"/>
        <w:rPr>
          <w:rFonts w:ascii="맑은 고딕" w:eastAsia="맑은 고딕" w:hAnsi="맑은 고딕" w:cs="Times New Roman"/>
        </w:rPr>
      </w:pPr>
      <w:r>
        <w:rPr>
          <w:rFonts w:ascii="맑은 고딕" w:eastAsia="맑은 고딕" w:hAnsi="맑은 고딕" w:cs="Times New Roman" w:hint="eastAsia"/>
        </w:rPr>
        <w:t xml:space="preserve">National Veterinary Research and </w:t>
      </w:r>
    </w:p>
    <w:p w:rsidR="00F14159" w:rsidRDefault="00F14159" w:rsidP="00F14159">
      <w:pPr>
        <w:ind w:firstLineChars="2750" w:firstLine="5500"/>
        <w:rPr>
          <w:rFonts w:ascii="맑은 고딕" w:eastAsia="맑은 고딕" w:hAnsi="맑은 고딕" w:cs="Times New Roman"/>
        </w:rPr>
      </w:pPr>
      <w:r>
        <w:rPr>
          <w:rFonts w:ascii="맑은 고딕" w:eastAsia="맑은 고딕" w:hAnsi="맑은 고딕" w:cs="Times New Roman" w:hint="eastAsia"/>
        </w:rPr>
        <w:t>Quarantine Service (NVRQS),</w:t>
      </w:r>
    </w:p>
    <w:p w:rsidR="00F14159" w:rsidRDefault="003D05EE" w:rsidP="00F14159">
      <w:pPr>
        <w:ind w:firstLineChars="2750" w:firstLine="5500"/>
        <w:rPr>
          <w:rFonts w:ascii="맑은 고딕" w:eastAsia="맑은 고딕" w:hAnsi="맑은 고딕" w:cs="Times New Roman"/>
        </w:rPr>
      </w:pPr>
      <w:r>
        <w:rPr>
          <w:rFonts w:ascii="맑은 고딕" w:eastAsia="맑은 고딕" w:hAnsi="맑은 고딕" w:cs="Times New Roman" w:hint="eastAsia"/>
        </w:rPr>
        <w:t>Ministry for Food. Agriculture, Forestry</w:t>
      </w:r>
    </w:p>
    <w:p w:rsidR="0078706D" w:rsidRDefault="003D05EE" w:rsidP="005F052F">
      <w:pPr>
        <w:ind w:firstLineChars="2750" w:firstLine="5500"/>
      </w:pPr>
      <w:r>
        <w:rPr>
          <w:rFonts w:ascii="맑은 고딕" w:eastAsia="맑은 고딕" w:hAnsi="맑은 고딕" w:cs="Times New Roman"/>
        </w:rPr>
        <w:t>A</w:t>
      </w:r>
      <w:r>
        <w:rPr>
          <w:rFonts w:ascii="맑은 고딕" w:eastAsia="맑은 고딕" w:hAnsi="맑은 고딕" w:cs="Times New Roman" w:hint="eastAsia"/>
        </w:rPr>
        <w:t>nd Fisheries of Korea.</w:t>
      </w:r>
    </w:p>
    <w:sectPr w:rsidR="0078706D" w:rsidSect="00F14159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2E30" w:rsidRDefault="00772E30" w:rsidP="008700A6">
      <w:r>
        <w:separator/>
      </w:r>
    </w:p>
  </w:endnote>
  <w:endnote w:type="continuationSeparator" w:id="0">
    <w:p w:rsidR="00772E30" w:rsidRDefault="00772E30" w:rsidP="008700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2E30" w:rsidRDefault="00772E30" w:rsidP="008700A6">
      <w:r>
        <w:separator/>
      </w:r>
    </w:p>
  </w:footnote>
  <w:footnote w:type="continuationSeparator" w:id="0">
    <w:p w:rsidR="00772E30" w:rsidRDefault="00772E30" w:rsidP="008700A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10AAA"/>
    <w:multiLevelType w:val="hybridMultilevel"/>
    <w:tmpl w:val="8C1CB2AE"/>
    <w:lvl w:ilvl="0" w:tplc="7CA8DC2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2034104C"/>
    <w:multiLevelType w:val="hybridMultilevel"/>
    <w:tmpl w:val="D0C83B70"/>
    <w:lvl w:ilvl="0" w:tplc="8A94C90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379B6B46"/>
    <w:multiLevelType w:val="hybridMultilevel"/>
    <w:tmpl w:val="85BC1E8C"/>
    <w:lvl w:ilvl="0" w:tplc="66F2BADA">
      <w:start w:val="1"/>
      <w:numFmt w:val="decimal"/>
      <w:lvlText w:val="%1."/>
      <w:lvlJc w:val="left"/>
      <w:pPr>
        <w:ind w:left="7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962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2AF0"/>
    <w:rsid w:val="00023BB8"/>
    <w:rsid w:val="0004651C"/>
    <w:rsid w:val="000922B9"/>
    <w:rsid w:val="000A719E"/>
    <w:rsid w:val="000C75DB"/>
    <w:rsid w:val="000E17C0"/>
    <w:rsid w:val="000E70FE"/>
    <w:rsid w:val="00130FD4"/>
    <w:rsid w:val="00146631"/>
    <w:rsid w:val="00151F64"/>
    <w:rsid w:val="00180B2C"/>
    <w:rsid w:val="001E0CF1"/>
    <w:rsid w:val="0024076F"/>
    <w:rsid w:val="002730D8"/>
    <w:rsid w:val="00281D05"/>
    <w:rsid w:val="0029094B"/>
    <w:rsid w:val="002A7396"/>
    <w:rsid w:val="002D60A0"/>
    <w:rsid w:val="002E1388"/>
    <w:rsid w:val="002E19CF"/>
    <w:rsid w:val="00314834"/>
    <w:rsid w:val="003203BA"/>
    <w:rsid w:val="0033184C"/>
    <w:rsid w:val="003335E8"/>
    <w:rsid w:val="00367E23"/>
    <w:rsid w:val="00392AF0"/>
    <w:rsid w:val="003B2144"/>
    <w:rsid w:val="003C1CE9"/>
    <w:rsid w:val="003C39A0"/>
    <w:rsid w:val="003D05EE"/>
    <w:rsid w:val="003D0EF5"/>
    <w:rsid w:val="003E3ACA"/>
    <w:rsid w:val="003E623D"/>
    <w:rsid w:val="00405145"/>
    <w:rsid w:val="00411C1D"/>
    <w:rsid w:val="00425977"/>
    <w:rsid w:val="004266A2"/>
    <w:rsid w:val="00441970"/>
    <w:rsid w:val="004436BA"/>
    <w:rsid w:val="00445D98"/>
    <w:rsid w:val="004501D3"/>
    <w:rsid w:val="00460A02"/>
    <w:rsid w:val="004721E9"/>
    <w:rsid w:val="00492177"/>
    <w:rsid w:val="004A0DA1"/>
    <w:rsid w:val="004A41AE"/>
    <w:rsid w:val="004B595A"/>
    <w:rsid w:val="00502EC9"/>
    <w:rsid w:val="0053650D"/>
    <w:rsid w:val="00557B8B"/>
    <w:rsid w:val="005755BB"/>
    <w:rsid w:val="0059198B"/>
    <w:rsid w:val="00594570"/>
    <w:rsid w:val="0059520E"/>
    <w:rsid w:val="005A35F4"/>
    <w:rsid w:val="005C5AAC"/>
    <w:rsid w:val="005F052F"/>
    <w:rsid w:val="006231CC"/>
    <w:rsid w:val="0063255D"/>
    <w:rsid w:val="00650F11"/>
    <w:rsid w:val="00654BF3"/>
    <w:rsid w:val="0066749B"/>
    <w:rsid w:val="00676B79"/>
    <w:rsid w:val="00691F3A"/>
    <w:rsid w:val="00692194"/>
    <w:rsid w:val="00695724"/>
    <w:rsid w:val="006A4AD0"/>
    <w:rsid w:val="006B51DC"/>
    <w:rsid w:val="006B5F3C"/>
    <w:rsid w:val="006D28BD"/>
    <w:rsid w:val="006F5D1A"/>
    <w:rsid w:val="007330B8"/>
    <w:rsid w:val="00750F53"/>
    <w:rsid w:val="00753ECE"/>
    <w:rsid w:val="007621E1"/>
    <w:rsid w:val="00770262"/>
    <w:rsid w:val="00772E30"/>
    <w:rsid w:val="00780785"/>
    <w:rsid w:val="00780862"/>
    <w:rsid w:val="00780AF5"/>
    <w:rsid w:val="0078706D"/>
    <w:rsid w:val="00800305"/>
    <w:rsid w:val="008700A6"/>
    <w:rsid w:val="0087436F"/>
    <w:rsid w:val="008B40F3"/>
    <w:rsid w:val="008D4C15"/>
    <w:rsid w:val="008E0028"/>
    <w:rsid w:val="008E792A"/>
    <w:rsid w:val="008F3EE8"/>
    <w:rsid w:val="00924FC6"/>
    <w:rsid w:val="00960636"/>
    <w:rsid w:val="00996747"/>
    <w:rsid w:val="009A5587"/>
    <w:rsid w:val="009C12C4"/>
    <w:rsid w:val="009D5107"/>
    <w:rsid w:val="009E429F"/>
    <w:rsid w:val="009E4E00"/>
    <w:rsid w:val="00A10F28"/>
    <w:rsid w:val="00A2123C"/>
    <w:rsid w:val="00A27088"/>
    <w:rsid w:val="00A37990"/>
    <w:rsid w:val="00A44BF6"/>
    <w:rsid w:val="00A60711"/>
    <w:rsid w:val="00A65B71"/>
    <w:rsid w:val="00A67185"/>
    <w:rsid w:val="00A743BB"/>
    <w:rsid w:val="00A81C78"/>
    <w:rsid w:val="00A846D8"/>
    <w:rsid w:val="00A97DC2"/>
    <w:rsid w:val="00AA2975"/>
    <w:rsid w:val="00AB071A"/>
    <w:rsid w:val="00AD4985"/>
    <w:rsid w:val="00AE5380"/>
    <w:rsid w:val="00B03BF8"/>
    <w:rsid w:val="00B55BB1"/>
    <w:rsid w:val="00B772F0"/>
    <w:rsid w:val="00BA4044"/>
    <w:rsid w:val="00BB1269"/>
    <w:rsid w:val="00BB2F2B"/>
    <w:rsid w:val="00BB412B"/>
    <w:rsid w:val="00BE2956"/>
    <w:rsid w:val="00C4327D"/>
    <w:rsid w:val="00C565A3"/>
    <w:rsid w:val="00C63143"/>
    <w:rsid w:val="00C91533"/>
    <w:rsid w:val="00C92DE8"/>
    <w:rsid w:val="00CA4D25"/>
    <w:rsid w:val="00CC1E01"/>
    <w:rsid w:val="00CD29E1"/>
    <w:rsid w:val="00CF7F13"/>
    <w:rsid w:val="00D12B4C"/>
    <w:rsid w:val="00D14377"/>
    <w:rsid w:val="00D16040"/>
    <w:rsid w:val="00D27F05"/>
    <w:rsid w:val="00D32E11"/>
    <w:rsid w:val="00D871D6"/>
    <w:rsid w:val="00DC0556"/>
    <w:rsid w:val="00DD7E14"/>
    <w:rsid w:val="00E02BF4"/>
    <w:rsid w:val="00E147A2"/>
    <w:rsid w:val="00E214D8"/>
    <w:rsid w:val="00E27DF1"/>
    <w:rsid w:val="00E363C4"/>
    <w:rsid w:val="00E778D2"/>
    <w:rsid w:val="00EB5934"/>
    <w:rsid w:val="00EB6991"/>
    <w:rsid w:val="00EC2033"/>
    <w:rsid w:val="00EC3383"/>
    <w:rsid w:val="00ED4B7C"/>
    <w:rsid w:val="00F03598"/>
    <w:rsid w:val="00F0698B"/>
    <w:rsid w:val="00F14159"/>
    <w:rsid w:val="00F14444"/>
    <w:rsid w:val="00F347FC"/>
    <w:rsid w:val="00F417C5"/>
    <w:rsid w:val="00F9660C"/>
    <w:rsid w:val="00FD3B14"/>
    <w:rsid w:val="00FE2A97"/>
    <w:rsid w:val="00FE32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12B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2AF0"/>
    <w:pPr>
      <w:ind w:leftChars="400" w:left="800"/>
    </w:pPr>
  </w:style>
  <w:style w:type="paragraph" w:styleId="a4">
    <w:name w:val="header"/>
    <w:basedOn w:val="a"/>
    <w:link w:val="Char"/>
    <w:uiPriority w:val="99"/>
    <w:semiHidden/>
    <w:unhideWhenUsed/>
    <w:rsid w:val="008700A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8700A6"/>
  </w:style>
  <w:style w:type="paragraph" w:styleId="a5">
    <w:name w:val="footer"/>
    <w:basedOn w:val="a"/>
    <w:link w:val="Char0"/>
    <w:uiPriority w:val="99"/>
    <w:semiHidden/>
    <w:unhideWhenUsed/>
    <w:rsid w:val="008700A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8700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270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BlackEdition</Company>
  <LinksUpToDate>false</LinksUpToDate>
  <CharactersWithSpaces>1107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XP</dc:creator>
  <cp:keywords/>
  <dc:description/>
  <cp:lastModifiedBy>신남균</cp:lastModifiedBy>
  <cp:revision>4</cp:revision>
  <cp:lastPrinted>2011-06-03T05:57:00Z</cp:lastPrinted>
  <dcterms:created xsi:type="dcterms:W3CDTF">2011-12-01T03:35:00Z</dcterms:created>
  <dcterms:modified xsi:type="dcterms:W3CDTF">2011-12-01T03:38:00Z</dcterms:modified>
</cp:coreProperties>
</file>